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C6DF55" w14:textId="720E014A" w:rsidR="000570A3" w:rsidRDefault="000570A3"/>
    <w:p w14:paraId="069E88DC" w14:textId="0DE3029E" w:rsidR="007A4E69" w:rsidRDefault="002C1E40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8E80D03" wp14:editId="63CEF10F">
                <wp:simplePos x="0" y="0"/>
                <wp:positionH relativeFrom="column">
                  <wp:posOffset>-456614</wp:posOffset>
                </wp:positionH>
                <wp:positionV relativeFrom="paragraph">
                  <wp:posOffset>7384855</wp:posOffset>
                </wp:positionV>
                <wp:extent cx="4064635" cy="1872761"/>
                <wp:effectExtent l="0" t="0" r="0" b="0"/>
                <wp:wrapNone/>
                <wp:docPr id="1626479144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4635" cy="18727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DF13F1" w14:textId="77777777" w:rsidR="002C1E40" w:rsidRPr="00B96E82" w:rsidRDefault="002C1E40" w:rsidP="002C1E40">
                            <w:pPr>
                              <w:pStyle w:val="NoSpacing"/>
                              <w:rPr>
                                <w:b/>
                                <w:bCs/>
                                <w:sz w:val="37"/>
                                <w:szCs w:val="37"/>
                              </w:rPr>
                            </w:pPr>
                            <w:r w:rsidRPr="00B96E82">
                              <w:rPr>
                                <w:b/>
                                <w:bCs/>
                                <w:sz w:val="37"/>
                                <w:szCs w:val="37"/>
                              </w:rPr>
                              <w:t>Monday 20 January 2025 at 7pm</w:t>
                            </w:r>
                          </w:p>
                          <w:p w14:paraId="170D0475" w14:textId="77777777" w:rsidR="002C1E40" w:rsidRPr="00B96E82" w:rsidRDefault="002C1E40" w:rsidP="002C1E40">
                            <w:pPr>
                              <w:pStyle w:val="NoSpacing"/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970B24D" w14:textId="77777777" w:rsidR="002C1E40" w:rsidRDefault="002C1E40" w:rsidP="002C1E40">
                            <w:pPr>
                              <w:pStyle w:val="NoSpacing"/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Venue name</w:t>
                            </w:r>
                          </w:p>
                          <w:p w14:paraId="23751DD9" w14:textId="77777777" w:rsidR="002C1E40" w:rsidRDefault="002C1E40" w:rsidP="002C1E40">
                            <w:pPr>
                              <w:pStyle w:val="NoSpacing"/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Street name, Town AB1 2CD</w:t>
                            </w:r>
                          </w:p>
                          <w:p w14:paraId="5F06DA8F" w14:textId="77777777" w:rsidR="002C1E40" w:rsidRPr="00B96E82" w:rsidRDefault="002C1E40" w:rsidP="002C1E40">
                            <w:pPr>
                              <w:pStyle w:val="NoSpacing"/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4FB79CA" w14:textId="77777777" w:rsidR="002C1E40" w:rsidRPr="00B03309" w:rsidRDefault="002C1E40" w:rsidP="002C1E40">
                            <w:pPr>
                              <w:pStyle w:val="NoSpacing"/>
                              <w:rPr>
                                <w:sz w:val="30"/>
                                <w:szCs w:val="30"/>
                              </w:rPr>
                            </w:pPr>
                            <w:r w:rsidRPr="00B03309">
                              <w:rPr>
                                <w:sz w:val="30"/>
                                <w:szCs w:val="30"/>
                              </w:rPr>
                              <w:t xml:space="preserve">Email </w:t>
                            </w: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contact@email.com</w:t>
                            </w:r>
                            <w:r w:rsidRPr="00B03309">
                              <w:rPr>
                                <w:sz w:val="30"/>
                                <w:szCs w:val="30"/>
                              </w:rPr>
                              <w:t xml:space="preserve"> or</w:t>
                            </w:r>
                          </w:p>
                          <w:p w14:paraId="57E74E79" w14:textId="19216C49" w:rsidR="002C1E40" w:rsidRPr="002C1E40" w:rsidRDefault="002C1E40" w:rsidP="002C1E40">
                            <w:pPr>
                              <w:pStyle w:val="NoSpacing"/>
                              <w:rPr>
                                <w:sz w:val="30"/>
                                <w:szCs w:val="30"/>
                              </w:rPr>
                            </w:pPr>
                            <w:r w:rsidRPr="00B03309">
                              <w:rPr>
                                <w:sz w:val="30"/>
                                <w:szCs w:val="30"/>
                              </w:rPr>
                              <w:t xml:space="preserve">call </w:t>
                            </w: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Contact</w:t>
                            </w:r>
                            <w:r w:rsidRPr="00B03309">
                              <w:rPr>
                                <w:sz w:val="30"/>
                                <w:szCs w:val="30"/>
                              </w:rPr>
                              <w:t xml:space="preserve"> on </w:t>
                            </w: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01234 567890</w:t>
                            </w:r>
                            <w:r w:rsidRPr="00B03309">
                              <w:rPr>
                                <w:sz w:val="30"/>
                                <w:szCs w:val="30"/>
                              </w:rPr>
                              <w:t xml:space="preserve"> for more details</w:t>
                            </w:r>
                          </w:p>
                          <w:p w14:paraId="5FBA6C8B" w14:textId="77777777" w:rsidR="002C1E40" w:rsidRPr="00B03309" w:rsidRDefault="002C1E40" w:rsidP="002C1E40">
                            <w:pPr>
                              <w:pStyle w:val="BasicParagraph"/>
                              <w:suppressAutoHyphens/>
                              <w:jc w:val="both"/>
                              <w:rPr>
                                <w:rFonts w:asciiTheme="minorHAnsi" w:hAnsiTheme="minorHAnsi" w:cs="Helvetica Neue"/>
                                <w:b/>
                                <w:bCs/>
                                <w:sz w:val="37"/>
                                <w:szCs w:val="37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E80D0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35.95pt;margin-top:581.5pt;width:320.05pt;height:147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" filled="f" stroked="f" strokeweight=".5pt">
                <v:textbox>
                  <w:txbxContent>
                    <w:p w14:paraId="66DF13F1" w14:textId="77777777" w:rsidR="002C1E40" w:rsidRPr="00B96E82" w:rsidRDefault="002C1E40" w:rsidP="002C1E40">
                      <w:pPr>
                        <w:pStyle w:val="NoSpacing"/>
                        <w:rPr>
                          <w:b/>
                          <w:bCs/>
                          <w:sz w:val="37"/>
                          <w:szCs w:val="37"/>
                        </w:rPr>
                      </w:pPr>
                      <w:r w:rsidRPr="00B96E82">
                        <w:rPr>
                          <w:b/>
                          <w:bCs/>
                          <w:sz w:val="37"/>
                          <w:szCs w:val="37"/>
                        </w:rPr>
                        <w:t>Monday 20 January 2025 at 7pm</w:t>
                      </w:r>
                    </w:p>
                    <w:p w14:paraId="170D0475" w14:textId="77777777" w:rsidR="002C1E40" w:rsidRPr="00B96E82" w:rsidRDefault="002C1E40" w:rsidP="002C1E40">
                      <w:pPr>
                        <w:pStyle w:val="NoSpacing"/>
                        <w:rPr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970B24D" w14:textId="77777777" w:rsidR="002C1E40" w:rsidRDefault="002C1E40" w:rsidP="002C1E40">
                      <w:pPr>
                        <w:pStyle w:val="NoSpacing"/>
                        <w:rPr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Venue name</w:t>
                      </w:r>
                    </w:p>
                    <w:p w14:paraId="23751DD9" w14:textId="77777777" w:rsidR="002C1E40" w:rsidRDefault="002C1E40" w:rsidP="002C1E40">
                      <w:pPr>
                        <w:pStyle w:val="NoSpacing"/>
                        <w:rPr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Street name, Town AB1 2CD</w:t>
                      </w:r>
                    </w:p>
                    <w:p w14:paraId="5F06DA8F" w14:textId="77777777" w:rsidR="002C1E40" w:rsidRPr="00B96E82" w:rsidRDefault="002C1E40" w:rsidP="002C1E40">
                      <w:pPr>
                        <w:pStyle w:val="NoSpacing"/>
                        <w:rPr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24FB79CA" w14:textId="77777777" w:rsidR="002C1E40" w:rsidRPr="00B03309" w:rsidRDefault="002C1E40" w:rsidP="002C1E40">
                      <w:pPr>
                        <w:pStyle w:val="NoSpacing"/>
                        <w:rPr>
                          <w:sz w:val="30"/>
                          <w:szCs w:val="30"/>
                        </w:rPr>
                      </w:pPr>
                      <w:r w:rsidRPr="00B03309">
                        <w:rPr>
                          <w:sz w:val="30"/>
                          <w:szCs w:val="30"/>
                        </w:rPr>
                        <w:t xml:space="preserve">Email </w:t>
                      </w: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contact@email.com</w:t>
                      </w:r>
                      <w:r w:rsidRPr="00B03309">
                        <w:rPr>
                          <w:sz w:val="30"/>
                          <w:szCs w:val="30"/>
                        </w:rPr>
                        <w:t xml:space="preserve"> or</w:t>
                      </w:r>
                    </w:p>
                    <w:p w14:paraId="57E74E79" w14:textId="19216C49" w:rsidR="002C1E40" w:rsidRPr="002C1E40" w:rsidRDefault="002C1E40" w:rsidP="002C1E40">
                      <w:pPr>
                        <w:pStyle w:val="NoSpacing"/>
                        <w:rPr>
                          <w:sz w:val="30"/>
                          <w:szCs w:val="30"/>
                        </w:rPr>
                      </w:pPr>
                      <w:r w:rsidRPr="00B03309">
                        <w:rPr>
                          <w:sz w:val="30"/>
                          <w:szCs w:val="30"/>
                        </w:rPr>
                        <w:t xml:space="preserve">call </w:t>
                      </w: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Contact</w:t>
                      </w:r>
                      <w:r w:rsidRPr="00B03309">
                        <w:rPr>
                          <w:sz w:val="30"/>
                          <w:szCs w:val="30"/>
                        </w:rPr>
                        <w:t xml:space="preserve"> on </w:t>
                      </w: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01234 567890</w:t>
                      </w:r>
                      <w:r w:rsidRPr="00B03309">
                        <w:rPr>
                          <w:sz w:val="30"/>
                          <w:szCs w:val="30"/>
                        </w:rPr>
                        <w:t xml:space="preserve"> for more details</w:t>
                      </w:r>
                    </w:p>
                    <w:p w14:paraId="5FBA6C8B" w14:textId="77777777" w:rsidR="002C1E40" w:rsidRPr="00B03309" w:rsidRDefault="002C1E40" w:rsidP="002C1E40">
                      <w:pPr>
                        <w:pStyle w:val="BasicParagraph"/>
                        <w:suppressAutoHyphens/>
                        <w:jc w:val="both"/>
                        <w:rPr>
                          <w:rFonts w:asciiTheme="minorHAnsi" w:hAnsiTheme="minorHAnsi" w:cs="Helvetica Neue"/>
                          <w:b/>
                          <w:bCs/>
                          <w:sz w:val="37"/>
                          <w:szCs w:val="37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7A4E69">
      <w:headerReference w:type="default" r:id="rId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9D48071" w14:textId="77777777" w:rsidR="00087F13" w:rsidRDefault="00087F13" w:rsidP="00EA7C90">
      <w:r>
        <w:separator/>
      </w:r>
    </w:p>
  </w:endnote>
  <w:endnote w:type="continuationSeparator" w:id="0">
    <w:p w14:paraId="2CB8511A" w14:textId="77777777" w:rsidR="00087F13" w:rsidRDefault="00087F13" w:rsidP="00EA7C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Minion Pro">
    <w:charset w:val="00"/>
    <w:family w:val="roman"/>
    <w:pitch w:val="variable"/>
    <w:sig w:usb0="60000287" w:usb1="00000001" w:usb2="00000000" w:usb3="00000000" w:csb0="0000019F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0AA4EFD" w14:textId="77777777" w:rsidR="00087F13" w:rsidRDefault="00087F13" w:rsidP="00EA7C90">
      <w:r>
        <w:separator/>
      </w:r>
    </w:p>
  </w:footnote>
  <w:footnote w:type="continuationSeparator" w:id="0">
    <w:p w14:paraId="3AD95567" w14:textId="77777777" w:rsidR="00087F13" w:rsidRDefault="00087F13" w:rsidP="00EA7C9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0A5E34" w14:textId="63F5C74E" w:rsidR="00EA7C90" w:rsidRDefault="00672E07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72130E48" wp14:editId="36CDF0AD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60000" cy="10688400"/>
          <wp:effectExtent l="0" t="0" r="0" b="5080"/>
          <wp:wrapNone/>
          <wp:docPr id="1537325505" name="Picture 4" descr="A group of people talking to each other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37325505" name="Picture 4" descr="A group of people talking to each other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88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8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70A3"/>
    <w:rsid w:val="000155DC"/>
    <w:rsid w:val="000570A3"/>
    <w:rsid w:val="00087F13"/>
    <w:rsid w:val="001E3961"/>
    <w:rsid w:val="002C1E40"/>
    <w:rsid w:val="00312212"/>
    <w:rsid w:val="00655857"/>
    <w:rsid w:val="00672E07"/>
    <w:rsid w:val="006D0E73"/>
    <w:rsid w:val="0075579F"/>
    <w:rsid w:val="00757A70"/>
    <w:rsid w:val="007A4E69"/>
    <w:rsid w:val="008C0A7E"/>
    <w:rsid w:val="00A4314F"/>
    <w:rsid w:val="00B270D7"/>
    <w:rsid w:val="00D95245"/>
    <w:rsid w:val="00EA7C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F4D0482"/>
  <w15:chartTrackingRefBased/>
  <w15:docId w15:val="{9B5DC181-E383-D74F-9FBE-340612AFBA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570A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570A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570A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570A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570A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570A3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570A3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570A3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570A3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570A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570A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570A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570A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570A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570A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570A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570A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570A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570A3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570A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570A3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570A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570A3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570A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570A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570A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570A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570A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570A3"/>
    <w:rPr>
      <w:b/>
      <w:bCs/>
      <w:smallCaps/>
      <w:color w:val="0F4761" w:themeColor="accent1" w:themeShade="BF"/>
      <w:spacing w:val="5"/>
    </w:rPr>
  </w:style>
  <w:style w:type="paragraph" w:customStyle="1" w:styleId="BasicParagraph">
    <w:name w:val="[Basic Paragraph]"/>
    <w:basedOn w:val="Normal"/>
    <w:uiPriority w:val="99"/>
    <w:rsid w:val="000570A3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  <w:kern w:val="0"/>
    </w:rPr>
  </w:style>
  <w:style w:type="character" w:styleId="Hyperlink">
    <w:name w:val="Hyperlink"/>
    <w:basedOn w:val="DefaultParagraphFont"/>
    <w:uiPriority w:val="99"/>
    <w:unhideWhenUsed/>
    <w:rsid w:val="000570A3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570A3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570A3"/>
    <w:rPr>
      <w:color w:val="96607D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A7C90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A7C90"/>
  </w:style>
  <w:style w:type="paragraph" w:styleId="Footer">
    <w:name w:val="footer"/>
    <w:basedOn w:val="Normal"/>
    <w:link w:val="FooterChar"/>
    <w:uiPriority w:val="99"/>
    <w:unhideWhenUsed/>
    <w:rsid w:val="00EA7C90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A7C90"/>
  </w:style>
  <w:style w:type="paragraph" w:styleId="NoSpacing">
    <w:name w:val="No Spacing"/>
    <w:uiPriority w:val="1"/>
    <w:qFormat/>
    <w:rsid w:val="002C1E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1C6DADE57D6CF43B91F07824CAC04C9" ma:contentTypeVersion="20" ma:contentTypeDescription="Create a new document." ma:contentTypeScope="" ma:versionID="9062847b77f7cbd1b0e1ce7727979482">
  <xsd:schema xmlns:xsd="http://www.w3.org/2001/XMLSchema" xmlns:xs="http://www.w3.org/2001/XMLSchema" xmlns:p="http://schemas.microsoft.com/office/2006/metadata/properties" xmlns:ns1="http://schemas.microsoft.com/sharepoint/v3" xmlns:ns2="7b5c543b-ce41-4bf0-887e-be718118a899" xmlns:ns3="c5e47e47-aed6-42ed-92ac-f923200f30aa" xmlns:ns4="91caf6fe-75ce-478b-9c7c-0edc1e2a0a7e" targetNamespace="http://schemas.microsoft.com/office/2006/metadata/properties" ma:root="true" ma:fieldsID="c622b84eb3cc96c565546856ef3ec389" ns1:_="" ns2:_="" ns3:_="" ns4:_="">
    <xsd:import namespace="http://schemas.microsoft.com/sharepoint/v3"/>
    <xsd:import namespace="7b5c543b-ce41-4bf0-887e-be718118a899"/>
    <xsd:import namespace="c5e47e47-aed6-42ed-92ac-f923200f30aa"/>
    <xsd:import namespace="91caf6fe-75ce-478b-9c7c-0edc1e2a0a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4:TaxCatchAll" minOccurs="0"/>
                <xsd:element ref="ns1:_ip_UnifiedCompliancePolicyProperties" minOccurs="0"/>
                <xsd:element ref="ns1:_ip_UnifiedCompliancePolicyUIAction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3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4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b5c543b-ce41-4bf0-887e-be718118a89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2657a91f-fe9e-4f09-8fd2-640c539578a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e47e47-aed6-42ed-92ac-f923200f30aa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1caf6fe-75ce-478b-9c7c-0edc1e2a0a7e" elementFormDefault="qualified">
    <xsd:import namespace="http://schemas.microsoft.com/office/2006/documentManagement/types"/>
    <xsd:import namespace="http://schemas.microsoft.com/office/infopath/2007/PartnerControls"/>
    <xsd:element name="TaxCatchAll" ma:index="22" nillable="true" ma:displayName="Taxonomy Catch All Column" ma:hidden="true" ma:list="{7232ddbc-3c97-4ef6-8f03-ab7b2c0e3262}" ma:internalName="TaxCatchAll" ma:showField="CatchAllData" ma:web="c5e47e47-aed6-42ed-92ac-f923200f30a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F900B97-7DA9-48E3-ADE4-0C2676A00A4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1D53A68-210C-40E5-BD12-84253F300E3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b5c543b-ce41-4bf0-887e-be718118a899"/>
    <ds:schemaRef ds:uri="c5e47e47-aed6-42ed-92ac-f923200f30aa"/>
    <ds:schemaRef ds:uri="91caf6fe-75ce-478b-9c7c-0edc1e2a0a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Heather Skelton</dc:creator>
  <cp:keywords/>
  <dc:description/>
  <cp:lastModifiedBy>Zoë Tunstall</cp:lastModifiedBy>
  <cp:revision>2</cp:revision>
  <dcterms:created xsi:type="dcterms:W3CDTF">2025-01-09T13:14:00Z</dcterms:created>
  <dcterms:modified xsi:type="dcterms:W3CDTF">2025-01-09T13:14:00Z</dcterms:modified>
</cp:coreProperties>
</file>